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E069C" w14:textId="0D016046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  <w:bookmarkStart w:id="0" w:name="_GoBack"/>
      <w:r>
        <w:rPr>
          <w:rFonts w:ascii="Arial" w:hAnsi="Arial" w:cs="Arial"/>
          <w:b/>
          <w:bCs/>
          <w:noProof/>
          <w:color w:val="333333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8D7079E" wp14:editId="71A7B853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897659" cy="1858272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vy-header-green-blue-combo-8.5x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7659" cy="1858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63AAB3A" w14:textId="6F2A97E2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5011B974" w14:textId="51A8F864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5A4E0744" w14:textId="7E79ADF7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1D13DD03" w14:textId="77777777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1BE5774E" w14:textId="77777777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2C2F52AF" w14:textId="6292FCDC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18B8B96D" w14:textId="722B9CAA" w:rsidR="00F61045" w:rsidRPr="00F61045" w:rsidRDefault="00F61045" w:rsidP="00F61045">
      <w:pPr>
        <w:spacing w:after="0" w:line="276" w:lineRule="auto"/>
        <w:rPr>
          <w:rFonts w:ascii="Arial" w:hAnsi="Arial" w:cs="Arial"/>
          <w:b/>
          <w:bCs/>
        </w:rPr>
      </w:pPr>
      <w:r w:rsidRPr="00F61045">
        <w:rPr>
          <w:rFonts w:ascii="Arial" w:hAnsi="Arial" w:cs="Arial"/>
          <w:b/>
          <w:bCs/>
        </w:rPr>
        <w:t>FOOD PANTRY WISH LIST</w:t>
      </w:r>
    </w:p>
    <w:p w14:paraId="4BB59C74" w14:textId="77777777" w:rsidR="00F61045" w:rsidRPr="006C574F" w:rsidRDefault="00F61045" w:rsidP="00F61045">
      <w:pPr>
        <w:spacing w:after="0" w:line="276" w:lineRule="auto"/>
        <w:rPr>
          <w:rFonts w:ascii="Arial" w:hAnsi="Arial" w:cs="Arial"/>
        </w:rPr>
      </w:pPr>
    </w:p>
    <w:p w14:paraId="01AE53BB" w14:textId="77777777" w:rsidR="00F61045" w:rsidRPr="006C574F" w:rsidRDefault="00F61045" w:rsidP="00F61045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6C574F">
        <w:rPr>
          <w:rFonts w:ascii="Arial" w:hAnsi="Arial" w:cs="Arial"/>
        </w:rPr>
        <w:t>Canned Protein: chicken, chill, pork, salmon</w:t>
      </w:r>
    </w:p>
    <w:p w14:paraId="17CEEB34" w14:textId="77777777" w:rsidR="00F61045" w:rsidRPr="006C574F" w:rsidRDefault="00F61045" w:rsidP="00F61045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6C574F">
        <w:rPr>
          <w:rFonts w:ascii="Arial" w:hAnsi="Arial" w:cs="Arial"/>
        </w:rPr>
        <w:t>Other Proteins: sugar-free peanut butter</w:t>
      </w:r>
    </w:p>
    <w:p w14:paraId="7821DB31" w14:textId="77777777" w:rsidR="00F61045" w:rsidRPr="006C574F" w:rsidRDefault="00F61045" w:rsidP="00F61045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6C574F">
        <w:rPr>
          <w:rFonts w:ascii="Arial" w:hAnsi="Arial" w:cs="Arial"/>
        </w:rPr>
        <w:t>Dried Beans: black, garbanzo, great northern, Lima, navy or small whites, pink, pinto, red, red kidney</w:t>
      </w:r>
    </w:p>
    <w:p w14:paraId="45E2EB93" w14:textId="77777777" w:rsidR="00F61045" w:rsidRPr="006C574F" w:rsidRDefault="00F61045" w:rsidP="00F61045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6C574F">
        <w:rPr>
          <w:rFonts w:ascii="Arial" w:hAnsi="Arial" w:cs="Arial"/>
        </w:rPr>
        <w:t>Dried Rice: whole-grain brown rice</w:t>
      </w:r>
    </w:p>
    <w:p w14:paraId="2D743B26" w14:textId="77777777" w:rsidR="00F61045" w:rsidRPr="006C574F" w:rsidRDefault="00F61045" w:rsidP="00F61045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6C574F">
        <w:rPr>
          <w:rFonts w:ascii="Arial" w:hAnsi="Arial" w:cs="Arial"/>
        </w:rPr>
        <w:t>Dried Herbs: all/any</w:t>
      </w:r>
    </w:p>
    <w:p w14:paraId="5F0DE4FD" w14:textId="77777777" w:rsidR="00F61045" w:rsidRPr="006C574F" w:rsidRDefault="00F61045" w:rsidP="00F61045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6C574F">
        <w:rPr>
          <w:rFonts w:ascii="Arial" w:hAnsi="Arial" w:cs="Arial"/>
        </w:rPr>
        <w:t>Nuts: Acorn, almond, cashew, peanut, pecan and others</w:t>
      </w:r>
    </w:p>
    <w:p w14:paraId="3316A2FD" w14:textId="77777777" w:rsidR="00F61045" w:rsidRPr="006C574F" w:rsidRDefault="00F61045" w:rsidP="00F61045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6C574F">
        <w:rPr>
          <w:rFonts w:ascii="Arial" w:hAnsi="Arial" w:cs="Arial"/>
        </w:rPr>
        <w:t>Canned Sugar-Free Fruits</w:t>
      </w:r>
    </w:p>
    <w:p w14:paraId="06779F07" w14:textId="77777777" w:rsidR="00F61045" w:rsidRPr="006C574F" w:rsidRDefault="00F61045" w:rsidP="00F61045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6C574F">
        <w:rPr>
          <w:rFonts w:ascii="Arial" w:hAnsi="Arial" w:cs="Arial"/>
        </w:rPr>
        <w:t>Low sodium canned soups</w:t>
      </w:r>
    </w:p>
    <w:p w14:paraId="361C7E39" w14:textId="77777777" w:rsidR="00F61045" w:rsidRPr="006C574F" w:rsidRDefault="00F61045" w:rsidP="00F61045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6C574F">
        <w:rPr>
          <w:rFonts w:ascii="Arial" w:hAnsi="Arial" w:cs="Arial"/>
        </w:rPr>
        <w:t>Low sodium canned vegetables</w:t>
      </w:r>
    </w:p>
    <w:p w14:paraId="7E2330C3" w14:textId="77777777" w:rsidR="00F61045" w:rsidRPr="006C574F" w:rsidRDefault="00F61045" w:rsidP="00F61045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6C574F">
        <w:rPr>
          <w:rFonts w:ascii="Arial" w:hAnsi="Arial" w:cs="Arial"/>
        </w:rPr>
        <w:t>Whole-grain cereals</w:t>
      </w:r>
    </w:p>
    <w:p w14:paraId="2712A3CD" w14:textId="77777777" w:rsidR="00F61045" w:rsidRPr="006C574F" w:rsidRDefault="00F61045" w:rsidP="00F61045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6C574F">
        <w:rPr>
          <w:rFonts w:ascii="Arial" w:hAnsi="Arial" w:cs="Arial"/>
        </w:rPr>
        <w:t>Dry whole-wheat pasta</w:t>
      </w:r>
    </w:p>
    <w:p w14:paraId="1122A5CD" w14:textId="77777777" w:rsidR="00F61045" w:rsidRPr="006C574F" w:rsidRDefault="00F61045" w:rsidP="00F61045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6C574F">
        <w:rPr>
          <w:rFonts w:ascii="Arial" w:hAnsi="Arial" w:cs="Arial"/>
        </w:rPr>
        <w:t>Juices: Ensure, Boost, 100% Fruit Juice, NO Grapefruit</w:t>
      </w:r>
    </w:p>
    <w:p w14:paraId="793F5108" w14:textId="77777777" w:rsidR="00F61045" w:rsidRPr="006C574F" w:rsidRDefault="00F61045" w:rsidP="00F61045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6C574F">
        <w:rPr>
          <w:rFonts w:ascii="Arial" w:hAnsi="Arial" w:cs="Arial"/>
        </w:rPr>
        <w:t>Condiments: Ground coffee, powder creamer, sugar, ketchup, mayonnaise, mustard, low-fat salad dressings, flour, baking soda, dry yeast, oils, salt, pepper, spices and herbs</w:t>
      </w:r>
    </w:p>
    <w:p w14:paraId="0D149C84" w14:textId="77777777" w:rsidR="00F61045" w:rsidRPr="006C574F" w:rsidRDefault="00F61045" w:rsidP="00F61045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6C574F">
        <w:rPr>
          <w:rFonts w:ascii="Arial" w:hAnsi="Arial" w:cs="Arial"/>
        </w:rPr>
        <w:t>For our client’s health, we try to limit high sodium content and high sugar items.</w:t>
      </w:r>
    </w:p>
    <w:p w14:paraId="6AC52A20" w14:textId="77777777" w:rsidR="00F61045" w:rsidRPr="006C574F" w:rsidRDefault="00F61045" w:rsidP="00F61045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</w:rPr>
      </w:pPr>
      <w:r w:rsidRPr="006C574F">
        <w:rPr>
          <w:rFonts w:ascii="Arial" w:hAnsi="Arial" w:cs="Arial"/>
        </w:rPr>
        <w:t>When possible, pop-top cans are preferred</w:t>
      </w:r>
    </w:p>
    <w:p w14:paraId="5AA16CD5" w14:textId="5DD63EA2" w:rsidR="004D762F" w:rsidRDefault="00F61045" w:rsidP="009C17D6">
      <w:pPr>
        <w:spacing w:after="0" w:line="276" w:lineRule="auto"/>
        <w:outlineLvl w:val="3"/>
      </w:pPr>
    </w:p>
    <w:sectPr w:rsidR="004D762F" w:rsidSect="00B764E8">
      <w:footerReference w:type="default" r:id="rId8"/>
      <w:pgSz w:w="12240" w:h="15840"/>
      <w:pgMar w:top="1440" w:right="1440" w:bottom="1440" w:left="144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6FEDF" w14:textId="77777777" w:rsidR="00B764E8" w:rsidRDefault="00B764E8" w:rsidP="00B764E8">
      <w:pPr>
        <w:spacing w:after="0" w:line="240" w:lineRule="auto"/>
      </w:pPr>
      <w:r>
        <w:separator/>
      </w:r>
    </w:p>
  </w:endnote>
  <w:endnote w:type="continuationSeparator" w:id="0">
    <w:p w14:paraId="20D0836D" w14:textId="77777777" w:rsidR="00B764E8" w:rsidRDefault="00B764E8" w:rsidP="00B7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F5B3D" w14:textId="40448300" w:rsidR="00B764E8" w:rsidRDefault="00B764E8">
    <w:pPr>
      <w:pStyle w:val="Footer"/>
    </w:pPr>
    <w:r>
      <w:rPr>
        <w:rFonts w:ascii="Arial" w:hAnsi="Arial" w:cs="Arial"/>
        <w:noProof/>
        <w:color w:val="333333"/>
      </w:rPr>
      <w:drawing>
        <wp:anchor distT="0" distB="0" distL="114300" distR="114300" simplePos="0" relativeHeight="251659264" behindDoc="1" locked="0" layoutInCell="1" allowOverlap="1" wp14:anchorId="278DDBB5" wp14:editId="3A9EEFA3">
          <wp:simplePos x="0" y="0"/>
          <wp:positionH relativeFrom="column">
            <wp:posOffset>4931936</wp:posOffset>
          </wp:positionH>
          <wp:positionV relativeFrom="paragraph">
            <wp:posOffset>-635</wp:posOffset>
          </wp:positionV>
          <wp:extent cx="1495425" cy="78994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32B81C" w14:textId="450DDF83" w:rsidR="00B764E8" w:rsidRDefault="00B76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2AA7C" w14:textId="77777777" w:rsidR="00B764E8" w:rsidRDefault="00B764E8" w:rsidP="00B764E8">
      <w:pPr>
        <w:spacing w:after="0" w:line="240" w:lineRule="auto"/>
      </w:pPr>
      <w:r>
        <w:separator/>
      </w:r>
    </w:p>
  </w:footnote>
  <w:footnote w:type="continuationSeparator" w:id="0">
    <w:p w14:paraId="4FFF5B71" w14:textId="77777777" w:rsidR="00B764E8" w:rsidRDefault="00B764E8" w:rsidP="00B76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7270"/>
    <w:multiLevelType w:val="multilevel"/>
    <w:tmpl w:val="2604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06E13"/>
    <w:multiLevelType w:val="hybridMultilevel"/>
    <w:tmpl w:val="3A66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35495"/>
    <w:multiLevelType w:val="multilevel"/>
    <w:tmpl w:val="3724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E40123"/>
    <w:multiLevelType w:val="multilevel"/>
    <w:tmpl w:val="722A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1D"/>
    <w:rsid w:val="00031611"/>
    <w:rsid w:val="00165F31"/>
    <w:rsid w:val="0019639A"/>
    <w:rsid w:val="002D56F5"/>
    <w:rsid w:val="00494EAC"/>
    <w:rsid w:val="004A3D12"/>
    <w:rsid w:val="005007E8"/>
    <w:rsid w:val="007507C3"/>
    <w:rsid w:val="0077265C"/>
    <w:rsid w:val="008474D2"/>
    <w:rsid w:val="0092207F"/>
    <w:rsid w:val="00990ADD"/>
    <w:rsid w:val="009C17D6"/>
    <w:rsid w:val="009C1D4B"/>
    <w:rsid w:val="00B764E8"/>
    <w:rsid w:val="00C86C1D"/>
    <w:rsid w:val="00F6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8FEA"/>
  <w15:chartTrackingRefBased/>
  <w15:docId w15:val="{47E44CD2-0543-4E7B-9124-C287BEB4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4E8"/>
  </w:style>
  <w:style w:type="paragraph" w:styleId="Footer">
    <w:name w:val="footer"/>
    <w:basedOn w:val="Normal"/>
    <w:link w:val="FooterChar"/>
    <w:uiPriority w:val="99"/>
    <w:unhideWhenUsed/>
    <w:rsid w:val="00B7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4E8"/>
  </w:style>
  <w:style w:type="paragraph" w:customStyle="1" w:styleId="BodyA">
    <w:name w:val="Body A"/>
    <w:rsid w:val="009C1D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de-DE"/>
    </w:rPr>
  </w:style>
  <w:style w:type="paragraph" w:styleId="ListParagraph">
    <w:name w:val="List Paragraph"/>
    <w:basedOn w:val="Normal"/>
    <w:uiPriority w:val="34"/>
    <w:qFormat/>
    <w:rsid w:val="00F6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Collins</dc:creator>
  <cp:keywords/>
  <dc:description/>
  <cp:lastModifiedBy>Jennifer Collins</cp:lastModifiedBy>
  <cp:revision>2</cp:revision>
  <dcterms:created xsi:type="dcterms:W3CDTF">2020-02-27T21:41:00Z</dcterms:created>
  <dcterms:modified xsi:type="dcterms:W3CDTF">2020-02-27T21:41:00Z</dcterms:modified>
</cp:coreProperties>
</file>